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8E" w:rsidRDefault="0082568E" w:rsidP="0082568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12186">
        <w:rPr>
          <w:rFonts w:ascii="Times New Roman" w:hAnsi="Times New Roman" w:cs="Times New Roman"/>
          <w:b/>
          <w:sz w:val="30"/>
          <w:szCs w:val="30"/>
        </w:rPr>
        <w:t>ОБРАЗЕЦ  ЗАЯВЛЕНИЯ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2568E" w:rsidRDefault="0082568E" w:rsidP="008256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12186">
        <w:rPr>
          <w:rFonts w:ascii="Times New Roman" w:hAnsi="Times New Roman" w:cs="Times New Roman"/>
          <w:sz w:val="30"/>
          <w:szCs w:val="30"/>
        </w:rPr>
        <w:t>Административная процедура 6.1.1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568E" w:rsidRDefault="0082568E" w:rsidP="008256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568E" w:rsidRDefault="0082568E" w:rsidP="008256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12186">
        <w:rPr>
          <w:rFonts w:ascii="Times New Roman" w:hAnsi="Times New Roman" w:cs="Times New Roman"/>
          <w:sz w:val="30"/>
          <w:szCs w:val="30"/>
        </w:rPr>
        <w:t>Выдача дубликатов документа об образовании, приложения к нему, документа об обучении</w:t>
      </w:r>
    </w:p>
    <w:tbl>
      <w:tblPr>
        <w:tblpPr w:leftFromText="180" w:rightFromText="180" w:vertAnchor="page" w:horzAnchor="margin" w:tblpY="34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82568E" w:rsidRPr="00923063" w:rsidTr="00DD1B8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2568E" w:rsidRPr="00207456" w:rsidRDefault="0082568E" w:rsidP="00DD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0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20745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:rsidR="0082568E" w:rsidRPr="00207456" w:rsidRDefault="0082568E" w:rsidP="00DD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0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0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20___ г. </w:t>
            </w:r>
          </w:p>
          <w:p w:rsidR="0082568E" w:rsidRPr="00923063" w:rsidRDefault="0082568E" w:rsidP="00DD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</w:t>
            </w:r>
            <w:r w:rsidRPr="00923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(дата)  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568E" w:rsidRDefault="0082568E" w:rsidP="00DD1B8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государственного учреждения </w:t>
            </w:r>
            <w:r w:rsidR="00107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="00107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Воробьевичская</w:t>
            </w:r>
            <w:proofErr w:type="spellEnd"/>
            <w:r w:rsidR="00107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20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школа»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568E" w:rsidRPr="00207456" w:rsidRDefault="00107FAB" w:rsidP="00DD1B8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Д</w:t>
            </w:r>
            <w:r w:rsidR="0082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568E" w:rsidRPr="00923063" w:rsidRDefault="0082568E" w:rsidP="00DD1B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82568E" w:rsidRDefault="0082568E" w:rsidP="00DD1B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г</w:t>
            </w:r>
            <w:r w:rsidRPr="0020745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р.</w:t>
            </w:r>
            <w:r w:rsidRPr="00923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</w:t>
            </w:r>
          </w:p>
          <w:p w:rsidR="0082568E" w:rsidRDefault="0082568E" w:rsidP="00DD1B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82568E" w:rsidRPr="00923063" w:rsidRDefault="0082568E" w:rsidP="00DD1B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_______________________________________________________</w:t>
            </w:r>
          </w:p>
          <w:p w:rsidR="0082568E" w:rsidRPr="00923063" w:rsidRDefault="0082568E" w:rsidP="00DD1B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(фамилия,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имя, отчество</w:t>
            </w:r>
            <w:r w:rsidRPr="00923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2568E" w:rsidRDefault="0082568E" w:rsidP="00DD1B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  <w:r w:rsidRPr="0092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82568E" w:rsidRPr="00923063" w:rsidRDefault="0082568E" w:rsidP="00DD1B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568E" w:rsidRPr="00CD0863" w:rsidRDefault="0082568E" w:rsidP="00DD1B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</w:t>
            </w:r>
            <w:r w:rsidRPr="00923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568E" w:rsidRPr="00CD0863" w:rsidRDefault="0082568E" w:rsidP="00DD1B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82568E" w:rsidRPr="00923063" w:rsidRDefault="0082568E" w:rsidP="00DD1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82568E" w:rsidRPr="00923063" w:rsidRDefault="0082568E" w:rsidP="00DD1B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2568E" w:rsidRDefault="0082568E" w:rsidP="00DD1B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23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онтактный телефон: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82568E" w:rsidRDefault="0082568E" w:rsidP="00DD1B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D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82568E" w:rsidRDefault="0082568E" w:rsidP="00DD1B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82568E" w:rsidRPr="00CD0863" w:rsidRDefault="0082568E" w:rsidP="00DD1B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2568E" w:rsidRPr="00923063" w:rsidRDefault="0082568E" w:rsidP="00DD1B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Серия, номер, кем и когда выдан, идентификационный номер)</w:t>
            </w:r>
          </w:p>
          <w:p w:rsidR="0082568E" w:rsidRPr="00923063" w:rsidRDefault="0082568E" w:rsidP="00DD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8E" w:rsidRPr="00923063" w:rsidTr="00DD1B8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68E" w:rsidRPr="00923063" w:rsidRDefault="0082568E" w:rsidP="00D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568E" w:rsidRPr="00923063" w:rsidRDefault="0082568E" w:rsidP="00DD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568E" w:rsidRPr="00923063" w:rsidTr="00DD1B8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68E" w:rsidRDefault="0082568E" w:rsidP="00DD1B8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E35B82">
              <w:rPr>
                <w:rFonts w:ascii="Times New Roman" w:hAnsi="Times New Roman" w:cs="Times New Roman"/>
                <w:sz w:val="28"/>
              </w:rPr>
              <w:t xml:space="preserve">Прошу выдать дубликат документа </w:t>
            </w:r>
            <w:r>
              <w:rPr>
                <w:rFonts w:ascii="Times New Roman" w:hAnsi="Times New Roman" w:cs="Times New Roman"/>
                <w:sz w:val="28"/>
              </w:rPr>
              <w:t xml:space="preserve">об </w:t>
            </w:r>
            <w:r w:rsidRPr="00E35B82">
              <w:rPr>
                <w:rFonts w:ascii="Times New Roman" w:hAnsi="Times New Roman" w:cs="Times New Roman"/>
                <w:sz w:val="28"/>
              </w:rPr>
              <w:t>образовании (свидетельство об общем базовом образовании, аттестат об общем среднем образовании, документ об обучении)</w:t>
            </w:r>
            <w:r>
              <w:rPr>
                <w:rFonts w:ascii="Times New Roman" w:hAnsi="Times New Roman" w:cs="Times New Roman"/>
                <w:sz w:val="28"/>
              </w:rPr>
              <w:t xml:space="preserve"> в связи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___________________________________________________________________________________________________________________________________</w:t>
            </w:r>
          </w:p>
          <w:p w:rsidR="0082568E" w:rsidRPr="002317EF" w:rsidRDefault="0082568E" w:rsidP="00DD1B8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2317EF">
              <w:rPr>
                <w:rFonts w:ascii="Times New Roman" w:hAnsi="Times New Roman" w:cs="Times New Roman"/>
                <w:i/>
              </w:rPr>
              <w:t>полное описание причины (утраты или приведения в негодность)</w:t>
            </w:r>
          </w:p>
          <w:p w:rsidR="0082568E" w:rsidRPr="00E35B82" w:rsidRDefault="0082568E" w:rsidP="00DD1B8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E35B82">
              <w:rPr>
                <w:rFonts w:ascii="Times New Roman" w:hAnsi="Times New Roman" w:cs="Times New Roman"/>
                <w:sz w:val="28"/>
              </w:rPr>
              <w:t>№ __</w:t>
            </w:r>
            <w:r>
              <w:rPr>
                <w:rFonts w:ascii="Times New Roman" w:hAnsi="Times New Roman" w:cs="Times New Roman"/>
                <w:sz w:val="28"/>
              </w:rPr>
              <w:t xml:space="preserve">__________,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выданный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_______ году</w:t>
            </w:r>
            <w:r w:rsidRPr="00E35B82">
              <w:rPr>
                <w:rFonts w:ascii="Times New Roman" w:hAnsi="Times New Roman" w:cs="Times New Roman"/>
                <w:sz w:val="28"/>
              </w:rPr>
              <w:t xml:space="preserve"> учреждением______________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r w:rsidRPr="00E35B82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82568E" w:rsidRPr="002317EF" w:rsidRDefault="0082568E" w:rsidP="00DD1B8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317EF">
              <w:rPr>
                <w:rFonts w:ascii="Times New Roman" w:hAnsi="Times New Roman" w:cs="Times New Roman"/>
                <w:i/>
              </w:rPr>
              <w:t xml:space="preserve">           указать номер                                                                                                  указать название</w:t>
            </w:r>
          </w:p>
          <w:p w:rsidR="0082568E" w:rsidRPr="00923063" w:rsidRDefault="0082568E" w:rsidP="00DD1B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82568E" w:rsidRPr="00923063" w:rsidTr="00DD1B8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68E" w:rsidRDefault="0082568E" w:rsidP="00DD1B8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82568E" w:rsidRPr="00923063" w:rsidRDefault="0082568E" w:rsidP="00DD1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                   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/_______________________/</w:t>
            </w:r>
          </w:p>
          <w:p w:rsidR="0082568E" w:rsidRPr="00923063" w:rsidRDefault="0082568E" w:rsidP="00DD1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</w:t>
            </w:r>
            <w:r w:rsidRPr="00923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e-BY" w:eastAsia="ru-RU"/>
              </w:rPr>
              <w:t xml:space="preserve">                   </w:t>
            </w:r>
            <w:r w:rsidRPr="00923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(подпись)                                     </w:t>
            </w:r>
            <w:r w:rsidRPr="00923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e-BY" w:eastAsia="ru-RU"/>
              </w:rPr>
              <w:t xml:space="preserve">    </w:t>
            </w:r>
            <w:r w:rsidRPr="00923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(расшифровка подписи)</w:t>
            </w:r>
          </w:p>
        </w:tc>
      </w:tr>
    </w:tbl>
    <w:p w:rsidR="0082568E" w:rsidRDefault="0082568E" w:rsidP="0082568E">
      <w:pPr>
        <w:spacing w:line="240" w:lineRule="auto"/>
        <w:rPr>
          <w:rFonts w:ascii="Times New Roman" w:hAnsi="Times New Roman" w:cs="Times New Roman"/>
        </w:rPr>
      </w:pPr>
    </w:p>
    <w:p w:rsidR="0082568E" w:rsidRDefault="0082568E" w:rsidP="008256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791" w:rsidRDefault="005D7791" w:rsidP="008256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91" w:rsidRDefault="005D7791" w:rsidP="005D779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ОБРАЗЕЦ  ЗАЯВЛЕНИЯ </w:t>
      </w:r>
    </w:p>
    <w:p w:rsidR="005D7791" w:rsidRDefault="005D7791" w:rsidP="005D77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Административная процедура 6.2.1 </w:t>
      </w:r>
    </w:p>
    <w:p w:rsidR="005D7791" w:rsidRDefault="005D7791" w:rsidP="005D77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7791" w:rsidRDefault="005D7791" w:rsidP="005D77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Выдача в связи с изменением половой принадлежности документа об образовании</w:t>
      </w:r>
    </w:p>
    <w:tbl>
      <w:tblPr>
        <w:tblpPr w:leftFromText="180" w:rightFromText="180" w:bottomFromText="200" w:vertAnchor="page" w:horzAnchor="margin" w:tblpY="334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05"/>
      </w:tblGrid>
      <w:tr w:rsidR="005D7791" w:rsidTr="005D779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791" w:rsidRDefault="005D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:rsidR="005D7791" w:rsidRDefault="005D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 20___ г. </w:t>
            </w:r>
          </w:p>
          <w:p w:rsidR="005D7791" w:rsidRDefault="005D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(дата)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7FAB" w:rsidRDefault="00107FAB" w:rsidP="00107FA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государственного 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20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школа»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7FAB" w:rsidRPr="00207456" w:rsidRDefault="00107FAB" w:rsidP="00107FA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Д.</w:t>
            </w:r>
          </w:p>
          <w:p w:rsidR="005D7791" w:rsidRDefault="005D77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791" w:rsidRDefault="005D77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5D7791" w:rsidRDefault="005D779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5D7791" w:rsidRDefault="005D779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5D7791" w:rsidRDefault="005D779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_______________________________________________________</w:t>
            </w:r>
          </w:p>
          <w:p w:rsidR="005D7791" w:rsidRDefault="005D77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 имя, отчество)</w:t>
            </w:r>
          </w:p>
          <w:p w:rsidR="005D7791" w:rsidRDefault="005D77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5D7791" w:rsidRDefault="005D77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791" w:rsidRDefault="005D779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791" w:rsidRDefault="005D779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5D7791" w:rsidRDefault="005D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5D7791" w:rsidRDefault="005D779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5D7791" w:rsidRDefault="005D779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</w:t>
            </w:r>
          </w:p>
          <w:p w:rsidR="005D7791" w:rsidRDefault="005D779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 ___________________________</w:t>
            </w:r>
          </w:p>
          <w:p w:rsidR="005D7791" w:rsidRDefault="005D779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5D7791" w:rsidRDefault="005D779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5D7791" w:rsidRDefault="005D77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(Серия, номер, кем и когда выдан, идентификационный номер)</w:t>
            </w:r>
          </w:p>
          <w:p w:rsidR="005D7791" w:rsidRDefault="005D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791" w:rsidTr="005D779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791" w:rsidRDefault="005D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7791" w:rsidRDefault="005D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7791" w:rsidTr="005D779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7791" w:rsidRDefault="005D7791">
            <w:pPr>
              <w:tabs>
                <w:tab w:val="left" w:pos="705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Прошу выдать дубликат документа об образовании (свидетельство об общем базовом образовании, аттестат об общем среднем образовании, документ об обучении)   № _____________,   выданный в __________  году</w:t>
            </w:r>
          </w:p>
          <w:p w:rsidR="005D7791" w:rsidRDefault="005D779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указать номер </w:t>
            </w:r>
          </w:p>
          <w:p w:rsidR="005D7791" w:rsidRDefault="005D779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учреждением________________________________________________________  </w:t>
            </w:r>
          </w:p>
          <w:p w:rsidR="005D7791" w:rsidRDefault="005D779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указать название</w:t>
            </w:r>
          </w:p>
          <w:p w:rsidR="005D7791" w:rsidRDefault="005D77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изменением половой принадлежности.  </w:t>
            </w:r>
          </w:p>
        </w:tc>
      </w:tr>
      <w:tr w:rsidR="005D7791" w:rsidTr="005D779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791" w:rsidRDefault="005D779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5D7791" w:rsidRDefault="005D77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/_______________________/</w:t>
            </w:r>
          </w:p>
          <w:p w:rsidR="005D7791" w:rsidRDefault="005D77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e-BY"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(подпись)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e-BY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(расшифровка подписи)</w:t>
            </w:r>
          </w:p>
        </w:tc>
      </w:tr>
    </w:tbl>
    <w:p w:rsidR="005D7791" w:rsidRDefault="005D7791" w:rsidP="005D7791">
      <w:pPr>
        <w:spacing w:line="240" w:lineRule="auto"/>
        <w:rPr>
          <w:rFonts w:ascii="Times New Roman" w:hAnsi="Times New Roman" w:cs="Times New Roman"/>
        </w:rPr>
      </w:pPr>
    </w:p>
    <w:p w:rsidR="005D7791" w:rsidRDefault="005D7791" w:rsidP="005D779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791" w:rsidRDefault="005D7791" w:rsidP="005D7791">
      <w:pPr>
        <w:spacing w:line="240" w:lineRule="auto"/>
        <w:rPr>
          <w:rFonts w:ascii="Times New Roman" w:hAnsi="Times New Roman" w:cs="Times New Roman"/>
        </w:rPr>
      </w:pPr>
    </w:p>
    <w:p w:rsidR="005D7791" w:rsidRDefault="005D7791" w:rsidP="005D7791"/>
    <w:p w:rsidR="00F000A2" w:rsidRDefault="00F000A2" w:rsidP="00F000A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ОБРАЗЕЦ  ЗАЯВЛЕНИЯ </w:t>
      </w:r>
      <w:r>
        <w:rPr>
          <w:rFonts w:ascii="Times New Roman" w:hAnsi="Times New Roman" w:cs="Times New Roman"/>
          <w:b/>
          <w:sz w:val="30"/>
          <w:szCs w:val="30"/>
        </w:rPr>
        <w:tab/>
      </w:r>
    </w:p>
    <w:p w:rsidR="00F000A2" w:rsidRDefault="00F000A2" w:rsidP="00F000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Административная процедура 6.3 </w:t>
      </w:r>
    </w:p>
    <w:p w:rsidR="00F000A2" w:rsidRDefault="00F000A2" w:rsidP="00F000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00A2" w:rsidRDefault="00F000A2" w:rsidP="00F000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Выдача справки о том, что гражданин является обучающимся</w:t>
      </w:r>
    </w:p>
    <w:tbl>
      <w:tblPr>
        <w:tblpPr w:leftFromText="180" w:rightFromText="180" w:bottomFromText="200" w:vertAnchor="page" w:horzAnchor="margin" w:tblpY="301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05"/>
      </w:tblGrid>
      <w:tr w:rsidR="00F000A2" w:rsidTr="00F000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0A2" w:rsidRDefault="00F0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:rsidR="00F000A2" w:rsidRDefault="00F0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 20___ г. </w:t>
            </w:r>
          </w:p>
          <w:p w:rsidR="00F000A2" w:rsidRDefault="00F0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(дата)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7FAB" w:rsidRDefault="00107FAB" w:rsidP="00107FA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государственного 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20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школа»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7FAB" w:rsidRPr="00207456" w:rsidRDefault="00107FAB" w:rsidP="00107FA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Д.</w:t>
            </w:r>
          </w:p>
          <w:p w:rsidR="00F000A2" w:rsidRDefault="00F000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F000A2" w:rsidRDefault="00F000A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F000A2" w:rsidRDefault="00F000A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F000A2" w:rsidRDefault="00F000A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_______________________________________________________</w:t>
            </w:r>
          </w:p>
          <w:p w:rsidR="00F000A2" w:rsidRDefault="00F000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 имя, отчество)</w:t>
            </w:r>
          </w:p>
          <w:p w:rsidR="00F000A2" w:rsidRDefault="00F000A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00A2" w:rsidRDefault="00F000A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F000A2" w:rsidRDefault="00F0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F000A2" w:rsidRDefault="00F000A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F000A2" w:rsidRDefault="00F000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0A2" w:rsidTr="00F000A2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0A2" w:rsidRDefault="00F0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00A2" w:rsidRDefault="00F0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00A2" w:rsidTr="00F000A2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000A2" w:rsidRDefault="00F000A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Прошу выдать  справку о том, что мой сын (моя дочь) ___________________________________________________________________                                                                                                                           </w:t>
            </w:r>
          </w:p>
          <w:p w:rsidR="00F000A2" w:rsidRDefault="00F000A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(Ф.И.О. ребёнка)</w:t>
            </w:r>
          </w:p>
          <w:p w:rsidR="00F000A2" w:rsidRDefault="00F000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является учащимся (учащейся) ________  класса государственного учреждения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Воробьевичский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учебно-педагогический комплекс детский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сад-базовая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школа» </w:t>
            </w:r>
          </w:p>
        </w:tc>
      </w:tr>
      <w:tr w:rsidR="00F000A2" w:rsidTr="00F000A2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0A2" w:rsidRDefault="00F000A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F000A2" w:rsidRDefault="00F00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/_______________________/</w:t>
            </w:r>
          </w:p>
          <w:p w:rsidR="00F000A2" w:rsidRDefault="00F00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e-BY"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(подпись)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e-BY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(расшифровка подписи)</w:t>
            </w:r>
          </w:p>
        </w:tc>
      </w:tr>
    </w:tbl>
    <w:p w:rsidR="00F000A2" w:rsidRDefault="00F000A2" w:rsidP="00F000A2">
      <w:pPr>
        <w:spacing w:line="240" w:lineRule="auto"/>
        <w:rPr>
          <w:rFonts w:ascii="Times New Roman" w:hAnsi="Times New Roman" w:cs="Times New Roman"/>
        </w:rPr>
      </w:pPr>
    </w:p>
    <w:p w:rsidR="00F000A2" w:rsidRDefault="00F000A2" w:rsidP="00F000A2">
      <w:pPr>
        <w:rPr>
          <w:rFonts w:ascii="Times New Roman" w:hAnsi="Times New Roman" w:cs="Times New Roman"/>
        </w:rPr>
      </w:pPr>
    </w:p>
    <w:p w:rsidR="00F000A2" w:rsidRDefault="00F000A2" w:rsidP="00F000A2"/>
    <w:p w:rsidR="005D7791" w:rsidRDefault="005D7791" w:rsidP="008256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A2" w:rsidRDefault="00F000A2" w:rsidP="008256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A2" w:rsidRDefault="00F000A2" w:rsidP="008256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A2" w:rsidRDefault="00F000A2" w:rsidP="008256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A2" w:rsidRDefault="00F000A2" w:rsidP="008256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A2" w:rsidRDefault="00F000A2" w:rsidP="008256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A2" w:rsidRDefault="00F000A2" w:rsidP="008256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A2" w:rsidRDefault="00F000A2" w:rsidP="008256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A2" w:rsidRDefault="00F000A2" w:rsidP="00F000A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ОБРАЗЕЦ  ЗАЯВЛЕНИЯ </w:t>
      </w:r>
    </w:p>
    <w:p w:rsidR="00F000A2" w:rsidRDefault="00F000A2" w:rsidP="00F000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Административная процедура 6.15 </w:t>
      </w:r>
    </w:p>
    <w:p w:rsidR="00F000A2" w:rsidRDefault="00F000A2" w:rsidP="00F000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00A2" w:rsidRDefault="00F000A2" w:rsidP="00F000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Принятие решения об освобождении либо снижении платы за пользование учебниками и учебными пособиями учащимися и учебными пособиями воспитанниками</w:t>
      </w:r>
    </w:p>
    <w:tbl>
      <w:tblPr>
        <w:tblpPr w:leftFromText="180" w:rightFromText="180" w:bottomFromText="200" w:vertAnchor="page" w:horzAnchor="margin" w:tblpY="379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05"/>
      </w:tblGrid>
      <w:tr w:rsidR="00F000A2" w:rsidTr="00F000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0A2" w:rsidRDefault="00F0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:rsidR="00F000A2" w:rsidRDefault="00F0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 20___ г. </w:t>
            </w:r>
          </w:p>
          <w:p w:rsidR="00F000A2" w:rsidRDefault="00F0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(дата)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000A2" w:rsidRDefault="00F000A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государственного учреждения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учебно-педагогический комплекс детский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сад-базовая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школа» </w:t>
            </w:r>
          </w:p>
          <w:p w:rsidR="00F000A2" w:rsidRDefault="00F000A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Полозку И.Н.</w:t>
            </w:r>
          </w:p>
          <w:p w:rsidR="00F000A2" w:rsidRDefault="00F000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F000A2" w:rsidRDefault="00F000A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F000A2" w:rsidRDefault="00F000A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F000A2" w:rsidRDefault="00F000A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_______________________________________________________</w:t>
            </w:r>
          </w:p>
          <w:p w:rsidR="00F000A2" w:rsidRDefault="00F000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 имя, отчество)</w:t>
            </w:r>
          </w:p>
          <w:p w:rsidR="00F000A2" w:rsidRDefault="00F000A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00A2" w:rsidRDefault="00F000A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F000A2" w:rsidRDefault="00F0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F000A2" w:rsidRDefault="00F000A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F000A2" w:rsidRDefault="00F000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0A2" w:rsidTr="00F000A2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0A2" w:rsidRDefault="00F0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00A2" w:rsidRDefault="00F0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00A2" w:rsidTr="00F000A2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000A2" w:rsidRDefault="00F000A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Прошу освободить от платы (снизить плату) за пользование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учебниками и учебными пособиями учащимися и учебными пособиями воспитанниками</w:t>
            </w:r>
            <w:r>
              <w:rPr>
                <w:rFonts w:ascii="Times New Roman" w:hAnsi="Times New Roman" w:cs="Times New Roman"/>
                <w:sz w:val="28"/>
              </w:rPr>
              <w:t xml:space="preserve">  ___________________________________________________                                                                                                                           </w:t>
            </w:r>
          </w:p>
          <w:p w:rsidR="00F000A2" w:rsidRDefault="00F000A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(Ф.И.О. ребёнка)</w:t>
            </w:r>
          </w:p>
          <w:p w:rsidR="00F000A2" w:rsidRDefault="00F000A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связи с тем, что ____________________________________________________</w:t>
            </w:r>
          </w:p>
          <w:p w:rsidR="00F000A2" w:rsidRDefault="00F000A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________________________________________________________________</w:t>
            </w:r>
          </w:p>
          <w:p w:rsidR="00F000A2" w:rsidRDefault="00F000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______________________________________________________________________________________________________________________________________</w:t>
            </w:r>
          </w:p>
        </w:tc>
      </w:tr>
      <w:tr w:rsidR="00F000A2" w:rsidTr="00F000A2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0A2" w:rsidRDefault="00F000A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F000A2" w:rsidRDefault="00F00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/_______________________/</w:t>
            </w:r>
          </w:p>
          <w:p w:rsidR="00F000A2" w:rsidRDefault="00F00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e-BY"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(подпись)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e-BY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(расшифровка подписи)</w:t>
            </w:r>
          </w:p>
        </w:tc>
      </w:tr>
    </w:tbl>
    <w:p w:rsidR="00F000A2" w:rsidRDefault="00F000A2" w:rsidP="00F000A2">
      <w:pPr>
        <w:rPr>
          <w:rFonts w:ascii="Times New Roman" w:hAnsi="Times New Roman" w:cs="Times New Roman"/>
        </w:rPr>
      </w:pPr>
    </w:p>
    <w:p w:rsidR="00F000A2" w:rsidRDefault="00F000A2" w:rsidP="00F000A2">
      <w:pPr>
        <w:rPr>
          <w:rFonts w:ascii="Times New Roman" w:hAnsi="Times New Roman" w:cs="Times New Roman"/>
        </w:rPr>
      </w:pPr>
    </w:p>
    <w:p w:rsidR="00F000A2" w:rsidRDefault="00F000A2" w:rsidP="00F000A2">
      <w:pPr>
        <w:rPr>
          <w:rFonts w:ascii="Times New Roman" w:hAnsi="Times New Roman" w:cs="Times New Roman"/>
        </w:rPr>
      </w:pPr>
    </w:p>
    <w:p w:rsidR="00F000A2" w:rsidRDefault="00F000A2" w:rsidP="00F000A2"/>
    <w:p w:rsidR="00320377" w:rsidRDefault="00320377"/>
    <w:p w:rsidR="00F000A2" w:rsidRDefault="00F000A2"/>
    <w:p w:rsidR="00F000A2" w:rsidRDefault="00F000A2" w:rsidP="00F000A2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ОБРАЗЕЦ  ЗАЯВЛЕНИЯ </w:t>
      </w:r>
    </w:p>
    <w:p w:rsidR="00F000A2" w:rsidRDefault="00F000A2" w:rsidP="00F000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Административная процедура 6.16 </w:t>
      </w:r>
    </w:p>
    <w:p w:rsidR="00F000A2" w:rsidRDefault="00F000A2" w:rsidP="00F000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00A2" w:rsidRDefault="00F000A2" w:rsidP="00F000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Принятие решения об освобождении либо снижении платы за питание  </w:t>
      </w:r>
      <w:r>
        <w:rPr>
          <w:rFonts w:ascii="Times New Roman" w:hAnsi="Times New Roman" w:cs="Times New Roman"/>
          <w:sz w:val="28"/>
          <w:szCs w:val="28"/>
        </w:rPr>
        <w:t>детей в учреждениях, обеспечивающих получение дошкольного образования</w:t>
      </w:r>
    </w:p>
    <w:tbl>
      <w:tblPr>
        <w:tblpPr w:leftFromText="180" w:rightFromText="180" w:bottomFromText="200" w:vertAnchor="page" w:horzAnchor="margin" w:tblpY="358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05"/>
      </w:tblGrid>
      <w:tr w:rsidR="00F000A2" w:rsidTr="00F000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0A2" w:rsidRDefault="00F0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:rsidR="00F000A2" w:rsidRDefault="00F0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 20___ г. </w:t>
            </w:r>
          </w:p>
          <w:p w:rsidR="00F000A2" w:rsidRDefault="00F0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(дата)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000A2" w:rsidRDefault="00F000A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государственного учреждения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учебно-педагогический комплекс детский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сад-базовая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школа» </w:t>
            </w:r>
          </w:p>
          <w:p w:rsidR="00F000A2" w:rsidRDefault="00F000A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Полозку И.Н.</w:t>
            </w:r>
          </w:p>
          <w:p w:rsidR="00F000A2" w:rsidRDefault="00F000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F000A2" w:rsidRDefault="00F000A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F000A2" w:rsidRDefault="00F000A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F000A2" w:rsidRDefault="00F000A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_______________________________________________________</w:t>
            </w:r>
          </w:p>
          <w:p w:rsidR="00F000A2" w:rsidRDefault="00F000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 имя, отчество)</w:t>
            </w:r>
          </w:p>
          <w:p w:rsidR="00F000A2" w:rsidRDefault="00F000A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00A2" w:rsidRDefault="00F000A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F000A2" w:rsidRDefault="00F0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F000A2" w:rsidRDefault="00F000A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F000A2" w:rsidRDefault="00F000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0A2" w:rsidTr="00F000A2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0A2" w:rsidRDefault="00F0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00A2" w:rsidRDefault="00F0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00A2" w:rsidTr="00F000A2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000A2" w:rsidRDefault="00F000A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Прошу освободить от платы (снизить плату) за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питание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в учреждениях, обеспечивающих получение дошкольного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    ________________________________________________________________                                                                                                                           </w:t>
            </w:r>
          </w:p>
          <w:p w:rsidR="00F000A2" w:rsidRDefault="00F000A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(Ф.И.О. ребёнка)</w:t>
            </w:r>
          </w:p>
          <w:p w:rsidR="00F000A2" w:rsidRDefault="00F000A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связи с тем, что ____________________________________________________</w:t>
            </w:r>
          </w:p>
          <w:p w:rsidR="00F000A2" w:rsidRDefault="00F000A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________________________________________________________________</w:t>
            </w:r>
          </w:p>
          <w:p w:rsidR="00F000A2" w:rsidRDefault="00F000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______________________________________________________________________________________________________________________________________</w:t>
            </w:r>
          </w:p>
        </w:tc>
      </w:tr>
      <w:tr w:rsidR="00F000A2" w:rsidTr="00F000A2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0A2" w:rsidRDefault="00F000A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F000A2" w:rsidRDefault="00F00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/_______________________/</w:t>
            </w:r>
          </w:p>
          <w:p w:rsidR="00F000A2" w:rsidRDefault="00F00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e-BY"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(подпись)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e-BY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(расшифровка подписи)</w:t>
            </w:r>
          </w:p>
        </w:tc>
      </w:tr>
    </w:tbl>
    <w:p w:rsidR="00F000A2" w:rsidRDefault="00F000A2" w:rsidP="00F000A2">
      <w:pPr>
        <w:rPr>
          <w:rFonts w:ascii="Times New Roman" w:hAnsi="Times New Roman" w:cs="Times New Roman"/>
        </w:rPr>
      </w:pPr>
    </w:p>
    <w:p w:rsidR="00F000A2" w:rsidRDefault="00F000A2" w:rsidP="00F000A2">
      <w:pPr>
        <w:rPr>
          <w:rFonts w:ascii="Times New Roman" w:hAnsi="Times New Roman" w:cs="Times New Roman"/>
        </w:rPr>
      </w:pPr>
    </w:p>
    <w:p w:rsidR="00F000A2" w:rsidRDefault="00F000A2" w:rsidP="00F000A2">
      <w:pPr>
        <w:rPr>
          <w:rFonts w:ascii="Times New Roman" w:hAnsi="Times New Roman" w:cs="Times New Roman"/>
        </w:rPr>
      </w:pPr>
    </w:p>
    <w:p w:rsidR="00F000A2" w:rsidRDefault="00F000A2" w:rsidP="00F000A2"/>
    <w:p w:rsidR="00F000A2" w:rsidRDefault="00F000A2"/>
    <w:sectPr w:rsidR="00F0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8E"/>
    <w:rsid w:val="00107FAB"/>
    <w:rsid w:val="00320377"/>
    <w:rsid w:val="005D7791"/>
    <w:rsid w:val="0082568E"/>
    <w:rsid w:val="00F0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2023-02-06T19:05:00Z</dcterms:created>
  <dcterms:modified xsi:type="dcterms:W3CDTF">2023-02-06T19:05:00Z</dcterms:modified>
</cp:coreProperties>
</file>